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42D4C" w14:textId="77777777" w:rsidR="006E642D" w:rsidRPr="008F291E" w:rsidRDefault="006E642D" w:rsidP="006E642D">
      <w:pPr>
        <w:wordWrap w:val="0"/>
        <w:autoSpaceDE w:val="0"/>
        <w:autoSpaceDN w:val="0"/>
        <w:adjustRightInd w:val="0"/>
        <w:snapToGrid w:val="0"/>
        <w:jc w:val="right"/>
        <w:rPr>
          <w:rFonts w:ascii="Times New Roman" w:eastAsia="ＭＳ Ｐゴシック" w:hAnsi="Times New Roman"/>
          <w:sz w:val="21"/>
          <w:szCs w:val="21"/>
          <w:u w:val="single"/>
        </w:rPr>
      </w:pPr>
      <w:r w:rsidRPr="008F291E">
        <w:rPr>
          <w:rFonts w:ascii="Times New Roman" w:eastAsia="ＭＳ Ｐゴシック" w:hAnsi="Times New Roman"/>
          <w:sz w:val="21"/>
          <w:szCs w:val="21"/>
          <w:u w:val="single"/>
        </w:rPr>
        <w:t xml:space="preserve">Date:      </w:t>
      </w:r>
    </w:p>
    <w:p w14:paraId="094A806C" w14:textId="25B60B2E" w:rsidR="006E642D" w:rsidRPr="008F291E" w:rsidRDefault="00484D42" w:rsidP="006E642D">
      <w:pPr>
        <w:autoSpaceDE w:val="0"/>
        <w:autoSpaceDN w:val="0"/>
        <w:adjustRightInd w:val="0"/>
        <w:snapToGrid w:val="0"/>
        <w:jc w:val="center"/>
        <w:rPr>
          <w:rFonts w:ascii="Times New Roman" w:eastAsia="ＭＳ Ｐゴシック" w:hAnsi="Times New Roman"/>
          <w:b/>
          <w:sz w:val="21"/>
          <w:szCs w:val="21"/>
        </w:rPr>
      </w:pPr>
      <w:r>
        <w:rPr>
          <w:rFonts w:ascii="Times New Roman" w:eastAsia="ＭＳ Ｐゴシック" w:hAnsi="Times New Roman"/>
          <w:b/>
          <w:sz w:val="21"/>
          <w:szCs w:val="21"/>
        </w:rPr>
        <w:t xml:space="preserve">The </w:t>
      </w:r>
      <w:r w:rsidR="007B5F10">
        <w:rPr>
          <w:rFonts w:ascii="Times New Roman" w:eastAsia="ＭＳ Ｐゴシック" w:hAnsi="Times New Roman"/>
          <w:b/>
          <w:sz w:val="21"/>
          <w:szCs w:val="21"/>
        </w:rPr>
        <w:t>8</w:t>
      </w:r>
      <w:r w:rsidR="00D136B7">
        <w:rPr>
          <w:rFonts w:ascii="Times New Roman" w:eastAsia="ＭＳ Ｐゴシック" w:hAnsi="Times New Roman" w:hint="eastAsia"/>
          <w:b/>
          <w:sz w:val="21"/>
          <w:szCs w:val="21"/>
        </w:rPr>
        <w:t>9</w:t>
      </w:r>
      <w:bookmarkStart w:id="0" w:name="_GoBack"/>
      <w:bookmarkEnd w:id="0"/>
      <w:r w:rsidR="007B5F10">
        <w:rPr>
          <w:rFonts w:ascii="Times New Roman" w:eastAsia="ＭＳ Ｐゴシック" w:hAnsi="Times New Roman"/>
          <w:b/>
          <w:sz w:val="21"/>
          <w:szCs w:val="21"/>
          <w:vertAlign w:val="superscript"/>
        </w:rPr>
        <w:t>th</w:t>
      </w:r>
      <w:r w:rsidR="007B5F10" w:rsidRPr="008F291E">
        <w:rPr>
          <w:rFonts w:ascii="Times New Roman" w:eastAsia="ＭＳ Ｐゴシック" w:hAnsi="Times New Roman"/>
          <w:b/>
          <w:sz w:val="21"/>
          <w:szCs w:val="21"/>
        </w:rPr>
        <w:t xml:space="preserve"> </w:t>
      </w:r>
      <w:r w:rsidR="006E642D" w:rsidRPr="008F291E">
        <w:rPr>
          <w:rFonts w:ascii="Times New Roman" w:eastAsia="ＭＳ Ｐゴシック" w:hAnsi="Times New Roman"/>
          <w:b/>
          <w:sz w:val="21"/>
          <w:szCs w:val="21"/>
        </w:rPr>
        <w:t>Annual Meeting of the Botanical Society of Japan</w:t>
      </w:r>
      <w:r w:rsidR="0030071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6E642D" w:rsidRPr="008F291E">
        <w:rPr>
          <w:rFonts w:ascii="Times New Roman" w:eastAsia="ＭＳ Ｐゴシック" w:hAnsi="Times New Roman"/>
          <w:b/>
          <w:sz w:val="21"/>
          <w:szCs w:val="21"/>
        </w:rPr>
        <w:t>International Symposium Proposal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3118"/>
        <w:gridCol w:w="4111"/>
      </w:tblGrid>
      <w:tr w:rsidR="006E642D" w:rsidRPr="008F291E" w14:paraId="0D9EDAFB" w14:textId="77777777">
        <w:trPr>
          <w:trHeight w:val="426"/>
        </w:trPr>
        <w:tc>
          <w:tcPr>
            <w:tcW w:w="26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D7179" w14:textId="77777777" w:rsidR="006E642D" w:rsidRPr="008F291E" w:rsidRDefault="006E642D" w:rsidP="006E642D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  <w:p w14:paraId="0C66F851" w14:textId="77777777" w:rsidR="006E642D" w:rsidRPr="008F291E" w:rsidRDefault="006E642D" w:rsidP="006E642D">
            <w:pPr>
              <w:adjustRightInd w:val="0"/>
              <w:snapToGrid w:val="0"/>
              <w:jc w:val="left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Symposium Theme /</w:t>
            </w:r>
            <w:r w:rsidR="00946DA4">
              <w:rPr>
                <w:rFonts w:ascii="Times New Roman" w:eastAsia="ＭＳ Ｐゴシック" w:hAnsi="Times New Roman"/>
                <w:b/>
                <w:sz w:val="21"/>
                <w:szCs w:val="21"/>
              </w:rPr>
              <w:t xml:space="preserve"> 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Title</w:t>
            </w:r>
          </w:p>
          <w:p w14:paraId="6550E83B" w14:textId="77777777" w:rsidR="006E642D" w:rsidRPr="008F291E" w:rsidRDefault="006E642D" w:rsidP="006E642D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EA1119" w14:textId="77777777" w:rsidR="006E642D" w:rsidRPr="00B90820" w:rsidRDefault="006E642D" w:rsidP="00294510">
            <w:pPr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6E642D" w:rsidRPr="008F291E" w14:paraId="3AA23F0F" w14:textId="77777777">
        <w:trPr>
          <w:trHeight w:val="142"/>
        </w:trPr>
        <w:tc>
          <w:tcPr>
            <w:tcW w:w="265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437C11" w14:textId="77777777" w:rsidR="006E642D" w:rsidRPr="008F291E" w:rsidRDefault="006E642D" w:rsidP="006E642D">
            <w:pPr>
              <w:adjustRightInd w:val="0"/>
              <w:snapToGrid w:val="0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Organizer</w:t>
            </w:r>
            <w:r w:rsidR="00754588">
              <w:rPr>
                <w:rFonts w:ascii="Times New Roman" w:eastAsia="ＭＳ Ｐゴシック" w:hAnsi="Times New Roman"/>
                <w:b/>
                <w:sz w:val="21"/>
                <w:szCs w:val="21"/>
              </w:rPr>
              <w:t xml:space="preserve"> </w:t>
            </w:r>
            <w:r w:rsidRPr="008F291E">
              <w:rPr>
                <w:rFonts w:ascii="ＭＳ 明朝" w:eastAsia="ＭＳ 明朝" w:hAnsi="ＭＳ 明朝" w:cs="ＭＳ 明朝" w:hint="eastAsia"/>
                <w:b/>
                <w:sz w:val="21"/>
                <w:szCs w:val="21"/>
              </w:rPr>
              <w:t>①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FB6A73" w14:textId="77777777" w:rsidR="006E642D" w:rsidRPr="008F291E" w:rsidRDefault="006E642D" w:rsidP="00484D42">
            <w:pPr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Name</w:t>
            </w:r>
            <w:r w:rsidR="00022B4C">
              <w:rPr>
                <w:rFonts w:ascii="Times New Roman" w:eastAsia="ＭＳ Ｐゴシック" w:hAnsi="Times New Roman"/>
                <w:sz w:val="21"/>
                <w:szCs w:val="21"/>
              </w:rPr>
              <w:t>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2F822F" w14:textId="77777777" w:rsidR="006E642D" w:rsidRPr="008F291E" w:rsidRDefault="006E642D" w:rsidP="00484D42">
            <w:pPr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Affiliation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：</w:t>
            </w:r>
          </w:p>
        </w:tc>
      </w:tr>
      <w:tr w:rsidR="006E642D" w:rsidRPr="008F291E" w14:paraId="16EE5ADB" w14:textId="77777777">
        <w:trPr>
          <w:trHeight w:val="142"/>
        </w:trPr>
        <w:tc>
          <w:tcPr>
            <w:tcW w:w="265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59F132" w14:textId="77777777" w:rsidR="006E642D" w:rsidRPr="008F291E" w:rsidRDefault="006E642D" w:rsidP="006E642D">
            <w:pPr>
              <w:adjustRightInd w:val="0"/>
              <w:snapToGrid w:val="0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8707B1" w14:textId="77777777" w:rsidR="006E642D" w:rsidRPr="008F291E" w:rsidRDefault="006E642D" w:rsidP="00484D42">
            <w:pPr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TEL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3F0D4F" w14:textId="77777777" w:rsidR="006E642D" w:rsidRPr="008F291E" w:rsidRDefault="006E642D" w:rsidP="00484D42">
            <w:pPr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e-mail</w:t>
            </w:r>
            <w:r w:rsidR="00022B4C">
              <w:rPr>
                <w:rFonts w:ascii="Times New Roman" w:eastAsia="ＭＳ Ｐゴシック" w:hAnsi="Times New Roman"/>
                <w:sz w:val="21"/>
                <w:szCs w:val="21"/>
              </w:rPr>
              <w:t>：</w:t>
            </w:r>
          </w:p>
        </w:tc>
      </w:tr>
      <w:tr w:rsidR="006E642D" w:rsidRPr="008F291E" w14:paraId="188A1A0B" w14:textId="77777777">
        <w:trPr>
          <w:trHeight w:val="137"/>
        </w:trPr>
        <w:tc>
          <w:tcPr>
            <w:tcW w:w="265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203E27" w14:textId="77777777" w:rsidR="006E642D" w:rsidRPr="008F291E" w:rsidRDefault="006E642D" w:rsidP="006E642D">
            <w:pPr>
              <w:adjustRightInd w:val="0"/>
              <w:snapToGrid w:val="0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Organizer</w:t>
            </w:r>
            <w:r w:rsidR="00754588">
              <w:rPr>
                <w:rFonts w:ascii="Times New Roman" w:eastAsia="ＭＳ Ｐゴシック" w:hAnsi="Times New Roman"/>
                <w:b/>
                <w:sz w:val="21"/>
                <w:szCs w:val="21"/>
              </w:rPr>
              <w:t xml:space="preserve"> </w:t>
            </w:r>
            <w:r w:rsidRPr="008F291E">
              <w:rPr>
                <w:rFonts w:ascii="ＭＳ 明朝" w:eastAsia="ＭＳ 明朝" w:hAnsi="ＭＳ 明朝" w:cs="ＭＳ 明朝" w:hint="eastAsia"/>
                <w:b/>
                <w:sz w:val="21"/>
                <w:szCs w:val="21"/>
              </w:rPr>
              <w:t>②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FD39A7" w14:textId="77777777" w:rsidR="006E642D" w:rsidRPr="008F291E" w:rsidRDefault="006E642D" w:rsidP="00484D42">
            <w:pPr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Name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99B38D" w14:textId="77777777" w:rsidR="006E642D" w:rsidRPr="008F291E" w:rsidRDefault="006E642D" w:rsidP="00484D42">
            <w:pPr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Affiliation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：</w:t>
            </w:r>
          </w:p>
        </w:tc>
      </w:tr>
      <w:tr w:rsidR="006E642D" w:rsidRPr="008F291E" w14:paraId="462DF40B" w14:textId="77777777">
        <w:trPr>
          <w:trHeight w:val="137"/>
        </w:trPr>
        <w:tc>
          <w:tcPr>
            <w:tcW w:w="265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5C82E" w14:textId="77777777" w:rsidR="006E642D" w:rsidRPr="008F291E" w:rsidRDefault="006E642D" w:rsidP="006E642D">
            <w:pPr>
              <w:adjustRightInd w:val="0"/>
              <w:snapToGrid w:val="0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AD3852" w14:textId="77777777" w:rsidR="006E642D" w:rsidRPr="008F291E" w:rsidRDefault="006E642D" w:rsidP="00A47DAB">
            <w:pPr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TEL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5670B1" w14:textId="77777777" w:rsidR="006E642D" w:rsidRPr="008F291E" w:rsidRDefault="006E642D" w:rsidP="00484D42">
            <w:pPr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e-mail</w:t>
            </w:r>
            <w:r w:rsidR="009034CF">
              <w:rPr>
                <w:rFonts w:ascii="Times New Roman" w:eastAsia="ＭＳ Ｐゴシック" w:hAnsi="Times New Roman"/>
                <w:sz w:val="21"/>
                <w:szCs w:val="21"/>
              </w:rPr>
              <w:t>：</w:t>
            </w:r>
          </w:p>
        </w:tc>
      </w:tr>
      <w:tr w:rsidR="006E642D" w:rsidRPr="008F291E" w14:paraId="15142834" w14:textId="77777777">
        <w:trPr>
          <w:trHeight w:val="20"/>
        </w:trPr>
        <w:tc>
          <w:tcPr>
            <w:tcW w:w="1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F8173F" w14:textId="77777777" w:rsidR="006E642D" w:rsidRPr="008F291E" w:rsidRDefault="006E642D" w:rsidP="006E642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Speaker 1</w:t>
            </w:r>
          </w:p>
          <w:p w14:paraId="27A0B025" w14:textId="77777777" w:rsidR="006E642D" w:rsidRPr="008F291E" w:rsidRDefault="006E642D" w:rsidP="006E642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2306A" w14:textId="77777777" w:rsidR="006E642D" w:rsidRPr="008F291E" w:rsidRDefault="006E642D" w:rsidP="006E642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583C75" w14:textId="77777777" w:rsidR="006E642D" w:rsidRPr="008F291E" w:rsidRDefault="006E642D" w:rsidP="005206E1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6E642D" w:rsidRPr="008F291E" w14:paraId="0BEE904A" w14:textId="77777777">
        <w:trPr>
          <w:trHeight w:val="20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4157023F" w14:textId="77777777" w:rsidR="006E642D" w:rsidRPr="008F291E" w:rsidRDefault="006E642D" w:rsidP="006E642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DFCEF" w14:textId="77777777" w:rsidR="006E642D" w:rsidRPr="008F291E" w:rsidRDefault="006E642D" w:rsidP="006E642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Affiliation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DD32B1" w14:textId="77777777" w:rsidR="006E642D" w:rsidRPr="008F291E" w:rsidRDefault="006E642D" w:rsidP="006E642D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2DAC8E59" w14:textId="77777777" w:rsidTr="001D3609">
        <w:trPr>
          <w:trHeight w:val="118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5A220E25" w14:textId="77777777" w:rsidR="00396C67" w:rsidRPr="008F291E" w:rsidRDefault="00396C67" w:rsidP="006E642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5822C" w14:textId="77777777" w:rsidR="00396C67" w:rsidRPr="008F291E" w:rsidRDefault="00396C67" w:rsidP="006E642D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7DFBEEF" w14:textId="77777777" w:rsidR="00396C67" w:rsidRPr="008F291E" w:rsidRDefault="00396C67" w:rsidP="00A47DAB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63E3A07C" w14:textId="77777777">
        <w:trPr>
          <w:trHeight w:val="20"/>
        </w:trPr>
        <w:tc>
          <w:tcPr>
            <w:tcW w:w="13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DDB6A9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5526E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Talk title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8020D" w14:textId="77777777" w:rsidR="00396C67" w:rsidRPr="008F291E" w:rsidRDefault="00396C67" w:rsidP="00396C67">
            <w:pPr>
              <w:adjustRightInd w:val="0"/>
              <w:snapToGrid w:val="0"/>
              <w:ind w:firstLineChars="150" w:firstLine="315"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　　　　　　　　　　　　　　　　　　　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   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（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Duration     minutes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）</w:t>
            </w:r>
          </w:p>
        </w:tc>
      </w:tr>
      <w:tr w:rsidR="00396C67" w:rsidRPr="008F291E" w14:paraId="4DED75B0" w14:textId="77777777">
        <w:trPr>
          <w:trHeight w:val="20"/>
        </w:trPr>
        <w:tc>
          <w:tcPr>
            <w:tcW w:w="1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90A73D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Speaker 2</w:t>
            </w:r>
          </w:p>
          <w:p w14:paraId="7E6CA21A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3C292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9C3015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582B6B4B" w14:textId="77777777">
        <w:trPr>
          <w:trHeight w:val="20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29C8B589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8FF05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Affiliation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8C29C5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7BDA4084" w14:textId="77777777" w:rsidTr="001D3609">
        <w:trPr>
          <w:trHeight w:val="118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14BFF87C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AC7787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A723EA6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2BDF0E96" w14:textId="77777777">
        <w:trPr>
          <w:trHeight w:val="20"/>
        </w:trPr>
        <w:tc>
          <w:tcPr>
            <w:tcW w:w="13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E9FC77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74C73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Talk title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8CD548" w14:textId="77777777" w:rsidR="00396C67" w:rsidRPr="008F291E" w:rsidRDefault="00396C67" w:rsidP="00396C67">
            <w:pPr>
              <w:adjustRightInd w:val="0"/>
              <w:snapToGrid w:val="0"/>
              <w:ind w:firstLineChars="150" w:firstLine="315"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　　　　　　　　　　　　　　　　　　　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   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（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Duration     minutes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）</w:t>
            </w:r>
          </w:p>
        </w:tc>
      </w:tr>
      <w:tr w:rsidR="00396C67" w:rsidRPr="008F291E" w14:paraId="20932479" w14:textId="77777777">
        <w:trPr>
          <w:trHeight w:val="20"/>
        </w:trPr>
        <w:tc>
          <w:tcPr>
            <w:tcW w:w="1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3F6BD5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Speaker 3</w:t>
            </w:r>
          </w:p>
          <w:p w14:paraId="47188DF7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B106E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81FB52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48734FD6" w14:textId="77777777">
        <w:trPr>
          <w:trHeight w:val="20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47EB0BD3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17DA3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Affiliation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ADA3D7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51D9A037" w14:textId="77777777" w:rsidTr="001D3609">
        <w:trPr>
          <w:trHeight w:val="118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0ACAB1B1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0F8AD3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84D8AFA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32E8BA39" w14:textId="77777777">
        <w:trPr>
          <w:trHeight w:val="20"/>
        </w:trPr>
        <w:tc>
          <w:tcPr>
            <w:tcW w:w="13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E44083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BB5F5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Talk title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D06614" w14:textId="77777777" w:rsidR="00396C67" w:rsidRPr="008F291E" w:rsidRDefault="00396C67" w:rsidP="00396C67">
            <w:pPr>
              <w:adjustRightInd w:val="0"/>
              <w:snapToGrid w:val="0"/>
              <w:ind w:firstLineChars="150" w:firstLine="315"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　　　　　　　　　　　　　　　　　　　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   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（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Duration     minutes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）</w:t>
            </w:r>
          </w:p>
        </w:tc>
      </w:tr>
      <w:tr w:rsidR="00396C67" w:rsidRPr="008F291E" w14:paraId="05495E4C" w14:textId="77777777">
        <w:trPr>
          <w:trHeight w:val="20"/>
        </w:trPr>
        <w:tc>
          <w:tcPr>
            <w:tcW w:w="1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CF5F3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 xml:space="preserve">Speaker </w:t>
            </w:r>
            <w:r>
              <w:rPr>
                <w:rFonts w:ascii="Times New Roman" w:eastAsia="ＭＳ Ｐゴシック" w:hAnsi="Times New Roman"/>
                <w:b/>
                <w:sz w:val="21"/>
                <w:szCs w:val="21"/>
              </w:rPr>
              <w:t>4</w:t>
            </w:r>
          </w:p>
          <w:p w14:paraId="2EB44292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AA5F7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6DE726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34F9238F" w14:textId="77777777">
        <w:trPr>
          <w:trHeight w:val="20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6AB333A4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116F5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Affiliation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6AA2ED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1067B546" w14:textId="77777777" w:rsidTr="001D3609">
        <w:trPr>
          <w:trHeight w:val="118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54D5E709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0D260D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C799C22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2907594C" w14:textId="77777777">
        <w:trPr>
          <w:trHeight w:val="20"/>
        </w:trPr>
        <w:tc>
          <w:tcPr>
            <w:tcW w:w="13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A1E7B6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3348A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Talk title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43830D" w14:textId="77777777" w:rsidR="00396C67" w:rsidRPr="008F291E" w:rsidRDefault="00396C67" w:rsidP="00396C67">
            <w:pPr>
              <w:adjustRightInd w:val="0"/>
              <w:snapToGrid w:val="0"/>
              <w:ind w:firstLineChars="150" w:firstLine="315"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　　　　　　　　　　　　　　　　　　　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   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（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Duration     minutes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）</w:t>
            </w:r>
          </w:p>
        </w:tc>
      </w:tr>
      <w:tr w:rsidR="00396C67" w:rsidRPr="008F291E" w14:paraId="43771349" w14:textId="77777777">
        <w:trPr>
          <w:trHeight w:val="20"/>
        </w:trPr>
        <w:tc>
          <w:tcPr>
            <w:tcW w:w="1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F98EB4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 xml:space="preserve">Speaker </w:t>
            </w:r>
            <w:r>
              <w:rPr>
                <w:rFonts w:ascii="Times New Roman" w:eastAsia="ＭＳ Ｐゴシック" w:hAnsi="Times New Roman"/>
                <w:b/>
                <w:sz w:val="21"/>
                <w:szCs w:val="21"/>
              </w:rPr>
              <w:t>5</w:t>
            </w:r>
          </w:p>
          <w:p w14:paraId="15E45DEB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3C1A1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5845B5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79A8B398" w14:textId="77777777">
        <w:trPr>
          <w:trHeight w:val="20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4A2BABE3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E118A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Affiliation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A38818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442481BA" w14:textId="77777777" w:rsidTr="001D3609">
        <w:trPr>
          <w:trHeight w:val="118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57FEB4DF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6DAE8B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7CDFB0A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4424B146" w14:textId="77777777">
        <w:trPr>
          <w:trHeight w:val="20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4791A745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CACEB8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Talk title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4693BB7" w14:textId="77777777" w:rsidR="00396C67" w:rsidRPr="008F291E" w:rsidRDefault="00396C67" w:rsidP="00396C67">
            <w:pPr>
              <w:adjustRightInd w:val="0"/>
              <w:snapToGrid w:val="0"/>
              <w:ind w:firstLineChars="150" w:firstLine="315"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　　　　　　　　　　　　　　　　　　　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   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（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Duration     minutes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）</w:t>
            </w:r>
          </w:p>
        </w:tc>
      </w:tr>
      <w:tr w:rsidR="00300711" w:rsidRPr="008F291E" w14:paraId="32A9ED0C" w14:textId="77777777">
        <w:trPr>
          <w:trHeight w:val="20"/>
        </w:trPr>
        <w:tc>
          <w:tcPr>
            <w:tcW w:w="1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1A372" w14:textId="77777777" w:rsidR="00300711" w:rsidRPr="008F291E" w:rsidRDefault="00300711" w:rsidP="00300711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Speaker 6</w:t>
            </w:r>
          </w:p>
          <w:p w14:paraId="0FD81E2A" w14:textId="77777777" w:rsidR="00300711" w:rsidRPr="008F291E" w:rsidRDefault="00300711" w:rsidP="00300711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9EB40" w14:textId="77777777" w:rsidR="00300711" w:rsidRPr="008F291E" w:rsidRDefault="00300711" w:rsidP="00300711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92E6B8" w14:textId="77777777" w:rsidR="00300711" w:rsidRPr="008F291E" w:rsidRDefault="00300711" w:rsidP="00300711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00711" w:rsidRPr="008F291E" w14:paraId="3FFD4369" w14:textId="77777777">
        <w:trPr>
          <w:trHeight w:val="20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3BF7B4C9" w14:textId="77777777" w:rsidR="00300711" w:rsidRPr="008F291E" w:rsidRDefault="00300711" w:rsidP="00300711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F4B2D" w14:textId="77777777" w:rsidR="00300711" w:rsidRPr="008F291E" w:rsidRDefault="00300711" w:rsidP="00300711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Affiliation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53D41E" w14:textId="77777777" w:rsidR="00300711" w:rsidRPr="008F291E" w:rsidRDefault="00300711" w:rsidP="00300711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00711" w:rsidRPr="008F291E" w14:paraId="3C439526" w14:textId="77777777" w:rsidTr="001D3609">
        <w:trPr>
          <w:trHeight w:val="118"/>
        </w:trPr>
        <w:tc>
          <w:tcPr>
            <w:tcW w:w="1375" w:type="dxa"/>
            <w:vMerge/>
            <w:tcBorders>
              <w:right w:val="single" w:sz="12" w:space="0" w:color="auto"/>
            </w:tcBorders>
            <w:vAlign w:val="center"/>
          </w:tcPr>
          <w:p w14:paraId="720FFC0B" w14:textId="77777777" w:rsidR="00300711" w:rsidRPr="008F291E" w:rsidRDefault="00300711" w:rsidP="00300711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451739" w14:textId="77777777" w:rsidR="00300711" w:rsidRPr="008F291E" w:rsidRDefault="00300711" w:rsidP="00300711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798CED4" w14:textId="77777777" w:rsidR="00300711" w:rsidRPr="008F291E" w:rsidRDefault="00300711" w:rsidP="00300711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00711" w:rsidRPr="008F291E" w14:paraId="37AE0AEF" w14:textId="77777777">
        <w:trPr>
          <w:trHeight w:val="20"/>
        </w:trPr>
        <w:tc>
          <w:tcPr>
            <w:tcW w:w="13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BDAFA5" w14:textId="77777777" w:rsidR="00300711" w:rsidRPr="008F291E" w:rsidRDefault="00300711" w:rsidP="00300711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0271" w14:textId="77777777" w:rsidR="00300711" w:rsidRPr="008F291E" w:rsidRDefault="00300711" w:rsidP="00300711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Talk title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52770D" w14:textId="77777777" w:rsidR="00300711" w:rsidRPr="008F291E" w:rsidRDefault="00300711" w:rsidP="00300711">
            <w:pPr>
              <w:adjustRightInd w:val="0"/>
              <w:snapToGrid w:val="0"/>
              <w:ind w:firstLineChars="150" w:firstLine="315"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　　　　　　　　　　　　　　　　　　　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   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（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Duration     minutes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）</w:t>
            </w:r>
          </w:p>
        </w:tc>
      </w:tr>
      <w:tr w:rsidR="00396C67" w:rsidRPr="008F291E" w14:paraId="24E0781C" w14:textId="77777777">
        <w:trPr>
          <w:trHeight w:val="20"/>
        </w:trPr>
        <w:tc>
          <w:tcPr>
            <w:tcW w:w="137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64B2B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Speaker 7</w:t>
            </w:r>
          </w:p>
          <w:p w14:paraId="5FDE6A04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□</w:t>
            </w: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＊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FA89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B946DD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12B4C796" w14:textId="77777777">
        <w:trPr>
          <w:trHeight w:val="20"/>
        </w:trPr>
        <w:tc>
          <w:tcPr>
            <w:tcW w:w="137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8C55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081A1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Affiliation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89D4C8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</w:tc>
      </w:tr>
      <w:tr w:rsidR="00396C67" w:rsidRPr="008F291E" w14:paraId="789D1AF3" w14:textId="77777777" w:rsidTr="001D3609">
        <w:trPr>
          <w:trHeight w:val="118"/>
        </w:trPr>
        <w:tc>
          <w:tcPr>
            <w:tcW w:w="137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9918C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316959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9A34BBB" w14:textId="77777777" w:rsidR="00396C67" w:rsidRPr="008F291E" w:rsidRDefault="00396C67" w:rsidP="00396C67">
            <w:pPr>
              <w:adjustRightInd w:val="0"/>
              <w:snapToGrid w:val="0"/>
              <w:ind w:firstLineChars="200" w:firstLine="422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</w:tr>
      <w:tr w:rsidR="00396C67" w:rsidRPr="008F291E" w14:paraId="37F79A6B" w14:textId="77777777">
        <w:trPr>
          <w:trHeight w:val="20"/>
        </w:trPr>
        <w:tc>
          <w:tcPr>
            <w:tcW w:w="1375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FCA33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CCBFC" w14:textId="77777777" w:rsidR="00396C67" w:rsidRPr="008F291E" w:rsidRDefault="00396C67" w:rsidP="00396C67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Talk title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4A6AFF" w14:textId="77777777" w:rsidR="00396C67" w:rsidRPr="008F291E" w:rsidRDefault="00396C67" w:rsidP="00396C67">
            <w:pPr>
              <w:adjustRightInd w:val="0"/>
              <w:snapToGrid w:val="0"/>
              <w:ind w:firstLineChars="150" w:firstLine="315"/>
              <w:jc w:val="left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　　　　　　　　　　　　　　　　　　　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 xml:space="preserve">   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（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Duration     minutes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）</w:t>
            </w:r>
          </w:p>
        </w:tc>
      </w:tr>
      <w:tr w:rsidR="00396C67" w:rsidRPr="008F291E" w14:paraId="0CBFF1A0" w14:textId="77777777" w:rsidTr="008B13D3">
        <w:trPr>
          <w:trHeight w:val="1390"/>
        </w:trPr>
        <w:tc>
          <w:tcPr>
            <w:tcW w:w="1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BD65C" w14:textId="77777777" w:rsidR="00022B4C" w:rsidRDefault="00022B4C" w:rsidP="00022B4C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>
              <w:rPr>
                <w:rFonts w:ascii="Times New Roman" w:eastAsia="ＭＳ Ｐゴシック" w:hAnsi="Times New Roman"/>
                <w:b/>
                <w:sz w:val="21"/>
                <w:szCs w:val="21"/>
              </w:rPr>
              <w:t>Content</w:t>
            </w:r>
            <w:r w:rsidR="00A24CAB">
              <w:rPr>
                <w:rFonts w:ascii="Times New Roman" w:eastAsia="ＭＳ Ｐゴシック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ＭＳ Ｐゴシック" w:hAnsi="Times New Roman"/>
                <w:b/>
                <w:sz w:val="21"/>
                <w:szCs w:val="21"/>
              </w:rPr>
              <w:t>/</w:t>
            </w:r>
          </w:p>
          <w:p w14:paraId="628B58F1" w14:textId="77777777" w:rsidR="00396C67" w:rsidRPr="008F291E" w:rsidRDefault="00396C67" w:rsidP="00022B4C">
            <w:pPr>
              <w:adjustRightInd w:val="0"/>
              <w:snapToGrid w:val="0"/>
              <w:jc w:val="center"/>
              <w:rPr>
                <w:rFonts w:ascii="Times New Roman" w:eastAsia="ＭＳ Ｐゴシック" w:hAnsi="Times New Roman"/>
                <w:b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b/>
                <w:sz w:val="21"/>
                <w:szCs w:val="21"/>
              </w:rPr>
              <w:t>Details</w:t>
            </w:r>
          </w:p>
        </w:tc>
        <w:tc>
          <w:tcPr>
            <w:tcW w:w="850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16E0075F" w14:textId="77777777" w:rsidR="00396C67" w:rsidRPr="008F291E" w:rsidRDefault="00396C67" w:rsidP="00022B4C">
            <w:pPr>
              <w:adjustRightInd w:val="0"/>
              <w:snapToGrid w:val="0"/>
              <w:spacing w:beforeLines="50" w:before="164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Total duration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：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  <w:u w:val="single"/>
              </w:rPr>
              <w:t xml:space="preserve">     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minutes</w:t>
            </w:r>
          </w:p>
          <w:p w14:paraId="2B87779E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  <w:p w14:paraId="0704B368" w14:textId="77777777" w:rsidR="00396C67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  <w:p w14:paraId="5A634970" w14:textId="77777777" w:rsidR="00396C67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  <w:p w14:paraId="2E05316B" w14:textId="77777777" w:rsidR="00396C67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  <w:p w14:paraId="1845A6A6" w14:textId="77777777" w:rsidR="00396C67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</w:p>
          <w:p w14:paraId="4316DA70" w14:textId="77777777" w:rsidR="00396C67" w:rsidRPr="008F291E" w:rsidRDefault="00396C67" w:rsidP="00396C67">
            <w:pPr>
              <w:adjustRightInd w:val="0"/>
              <w:snapToGrid w:val="0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Select Language (</w:t>
            </w:r>
            <w:r>
              <w:rPr>
                <w:rFonts w:ascii="Times New Roman" w:eastAsia="ＭＳ Ｐゴシック" w:hAnsi="Times New Roman"/>
                <w:sz w:val="21"/>
                <w:szCs w:val="21"/>
              </w:rPr>
              <w:t xml:space="preserve">       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)</w:t>
            </w:r>
          </w:p>
          <w:p w14:paraId="5EC6D400" w14:textId="77777777" w:rsidR="00396C67" w:rsidRPr="008F291E" w:rsidRDefault="00396C67" w:rsidP="00022B4C">
            <w:pPr>
              <w:adjustRightInd w:val="0"/>
              <w:snapToGrid w:val="0"/>
              <w:spacing w:afterLines="50" w:after="164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＊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Please tick □ the invited speak</w:t>
            </w:r>
            <w:r w:rsidR="00022B4C">
              <w:rPr>
                <w:rFonts w:ascii="Times New Roman" w:eastAsia="ＭＳ Ｐゴシック" w:hAnsi="Times New Roman"/>
                <w:sz w:val="21"/>
                <w:szCs w:val="21"/>
              </w:rPr>
              <w:t xml:space="preserve">ers (one or two speakers only) </w:t>
            </w:r>
            <w:r w:rsidRPr="008F291E">
              <w:rPr>
                <w:rFonts w:ascii="Times New Roman" w:eastAsia="ＭＳ Ｐゴシック" w:hAnsi="Times New Roman"/>
                <w:sz w:val="21"/>
                <w:szCs w:val="21"/>
              </w:rPr>
              <w:t>for JPR symposium</w:t>
            </w:r>
          </w:p>
        </w:tc>
      </w:tr>
    </w:tbl>
    <w:p w14:paraId="3AA530A3" w14:textId="77777777" w:rsidR="00955307" w:rsidRPr="008F291E" w:rsidRDefault="00955307" w:rsidP="00325BC8">
      <w:pPr>
        <w:autoSpaceDE w:val="0"/>
        <w:autoSpaceDN w:val="0"/>
        <w:adjustRightInd w:val="0"/>
        <w:snapToGrid w:val="0"/>
        <w:ind w:right="1120"/>
        <w:rPr>
          <w:rFonts w:ascii="Times New Roman" w:eastAsia="ＭＳ Ｐ明朝" w:hAnsi="Times New Roman"/>
          <w:sz w:val="21"/>
          <w:szCs w:val="21"/>
        </w:rPr>
      </w:pPr>
    </w:p>
    <w:sectPr w:rsidR="00955307" w:rsidRPr="008F291E" w:rsidSect="006E6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720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1343" w14:textId="77777777" w:rsidR="00E4010F" w:rsidRDefault="00E4010F" w:rsidP="006E642D">
      <w:r>
        <w:separator/>
      </w:r>
    </w:p>
  </w:endnote>
  <w:endnote w:type="continuationSeparator" w:id="0">
    <w:p w14:paraId="23BC47A3" w14:textId="77777777" w:rsidR="00E4010F" w:rsidRDefault="00E4010F" w:rsidP="006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default"/>
    <w:sig w:usb0="00000000" w:usb1="00000000" w:usb2="07040001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行書体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A469" w14:textId="77777777" w:rsidR="00324B36" w:rsidRDefault="00324B3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1F1D" w14:textId="77777777" w:rsidR="00324B36" w:rsidRDefault="00324B3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2754" w14:textId="77777777" w:rsidR="00324B36" w:rsidRDefault="00324B3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633F0" w14:textId="77777777" w:rsidR="00E4010F" w:rsidRDefault="00E4010F" w:rsidP="006E642D">
      <w:r>
        <w:separator/>
      </w:r>
    </w:p>
  </w:footnote>
  <w:footnote w:type="continuationSeparator" w:id="0">
    <w:p w14:paraId="15DDE2B7" w14:textId="77777777" w:rsidR="00E4010F" w:rsidRDefault="00E4010F" w:rsidP="006E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26A5" w14:textId="77777777" w:rsidR="00324B36" w:rsidRDefault="00324B3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39A69" w14:textId="77777777" w:rsidR="00324B36" w:rsidRDefault="00324B3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1A56" w14:textId="77777777" w:rsidR="00324B36" w:rsidRDefault="00324B3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14D0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Osak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Osak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109B9"/>
    <w:multiLevelType w:val="hybridMultilevel"/>
    <w:tmpl w:val="ADE6F0FA"/>
    <w:lvl w:ilvl="0" w:tplc="44A0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42CB4"/>
    <w:multiLevelType w:val="hybridMultilevel"/>
    <w:tmpl w:val="E72078BE"/>
    <w:lvl w:ilvl="0" w:tplc="99F24F34">
      <w:start w:val="1"/>
      <w:numFmt w:val="decimal"/>
      <w:lvlText w:val="%1."/>
      <w:lvlJc w:val="left"/>
      <w:pPr>
        <w:ind w:left="660" w:hanging="420"/>
      </w:pPr>
      <w:rPr>
        <w:rFonts w:ascii="ＭＳ Ｐゴシック" w:eastAsia="ＭＳ Ｐゴシック" w:hAnsi="ＭＳ Ｐゴシック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F316B4"/>
    <w:multiLevelType w:val="hybridMultilevel"/>
    <w:tmpl w:val="1E7CCC20"/>
    <w:lvl w:ilvl="0" w:tplc="A654768A">
      <w:start w:val="5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29B6ABA"/>
    <w:multiLevelType w:val="hybridMultilevel"/>
    <w:tmpl w:val="6380BCC0"/>
    <w:lvl w:ilvl="0" w:tplc="D4D69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8F06A11"/>
    <w:multiLevelType w:val="hybridMultilevel"/>
    <w:tmpl w:val="25BE70A6"/>
    <w:lvl w:ilvl="0" w:tplc="339A15A2">
      <w:start w:val="2"/>
      <w:numFmt w:val="bullet"/>
      <w:lvlText w:val="＊"/>
      <w:lvlJc w:val="left"/>
      <w:pPr>
        <w:tabs>
          <w:tab w:val="num" w:pos="3768"/>
        </w:tabs>
        <w:ind w:left="3768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68"/>
        </w:tabs>
        <w:ind w:left="4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08"/>
        </w:tabs>
        <w:ind w:left="5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28"/>
        </w:tabs>
        <w:ind w:left="5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48"/>
        </w:tabs>
        <w:ind w:left="6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68"/>
        </w:tabs>
        <w:ind w:left="6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88"/>
        </w:tabs>
        <w:ind w:left="7188" w:hanging="420"/>
      </w:pPr>
      <w:rPr>
        <w:rFonts w:ascii="Wingdings" w:hAnsi="Wingdings" w:hint="default"/>
      </w:rPr>
    </w:lvl>
  </w:abstractNum>
  <w:abstractNum w:abstractNumId="6" w15:restartNumberingAfterBreak="0">
    <w:nsid w:val="23564AC7"/>
    <w:multiLevelType w:val="hybridMultilevel"/>
    <w:tmpl w:val="C3B69A66"/>
    <w:lvl w:ilvl="0" w:tplc="E6FC1298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Osaka" w:eastAsia="Osaka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E470B40"/>
    <w:multiLevelType w:val="hybridMultilevel"/>
    <w:tmpl w:val="BA920272"/>
    <w:lvl w:ilvl="0" w:tplc="F3523F5A">
      <w:start w:val="5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A827CF"/>
    <w:multiLevelType w:val="hybridMultilevel"/>
    <w:tmpl w:val="743EE1CA"/>
    <w:lvl w:ilvl="0" w:tplc="C964AA86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40205655"/>
    <w:multiLevelType w:val="hybridMultilevel"/>
    <w:tmpl w:val="667AB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804CDC"/>
    <w:multiLevelType w:val="hybridMultilevel"/>
    <w:tmpl w:val="CB08A5B8"/>
    <w:lvl w:ilvl="0" w:tplc="7A4894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6628C8"/>
    <w:multiLevelType w:val="hybridMultilevel"/>
    <w:tmpl w:val="7B783D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145946"/>
    <w:multiLevelType w:val="hybridMultilevel"/>
    <w:tmpl w:val="924CE1C0"/>
    <w:lvl w:ilvl="0" w:tplc="286411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9CD2234"/>
    <w:multiLevelType w:val="hybridMultilevel"/>
    <w:tmpl w:val="97B6AD4E"/>
    <w:lvl w:ilvl="0" w:tplc="69985C7C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7281870"/>
    <w:multiLevelType w:val="hybridMultilevel"/>
    <w:tmpl w:val="C3820396"/>
    <w:lvl w:ilvl="0" w:tplc="E8CC76D6">
      <w:start w:val="1"/>
      <w:numFmt w:val="decimalEnclosedCircle"/>
      <w:lvlText w:val="%1"/>
      <w:lvlJc w:val="left"/>
      <w:pPr>
        <w:ind w:left="1556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6" w:hanging="420"/>
      </w:pPr>
    </w:lvl>
    <w:lvl w:ilvl="3" w:tplc="0409000F" w:tentative="1">
      <w:start w:val="1"/>
      <w:numFmt w:val="decimal"/>
      <w:lvlText w:val="%4."/>
      <w:lvlJc w:val="left"/>
      <w:pPr>
        <w:ind w:left="2876" w:hanging="420"/>
      </w:pPr>
    </w:lvl>
    <w:lvl w:ilvl="4" w:tplc="04090017" w:tentative="1">
      <w:start w:val="1"/>
      <w:numFmt w:val="aiueoFullWidth"/>
      <w:lvlText w:val="(%5)"/>
      <w:lvlJc w:val="left"/>
      <w:pPr>
        <w:ind w:left="3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6" w:hanging="420"/>
      </w:pPr>
    </w:lvl>
    <w:lvl w:ilvl="6" w:tplc="0409000F" w:tentative="1">
      <w:start w:val="1"/>
      <w:numFmt w:val="decimal"/>
      <w:lvlText w:val="%7."/>
      <w:lvlJc w:val="left"/>
      <w:pPr>
        <w:ind w:left="4136" w:hanging="420"/>
      </w:pPr>
    </w:lvl>
    <w:lvl w:ilvl="7" w:tplc="04090017" w:tentative="1">
      <w:start w:val="1"/>
      <w:numFmt w:val="aiueoFullWidth"/>
      <w:lvlText w:val="(%8)"/>
      <w:lvlJc w:val="left"/>
      <w:pPr>
        <w:ind w:left="4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6" w:hanging="420"/>
      </w:pPr>
    </w:lvl>
  </w:abstractNum>
  <w:abstractNum w:abstractNumId="15" w15:restartNumberingAfterBreak="0">
    <w:nsid w:val="7A6424C8"/>
    <w:multiLevelType w:val="hybridMultilevel"/>
    <w:tmpl w:val="A246F570"/>
    <w:lvl w:ilvl="0" w:tplc="D3248D0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13"/>
  </w:num>
  <w:num w:numId="10">
    <w:abstractNumId w:val="9"/>
  </w:num>
  <w:num w:numId="11">
    <w:abstractNumId w:val="7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600"/>
  <w:drawingGridHorizontalSpacing w:val="120"/>
  <w:drawingGridVerticalSpacing w:val="32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95"/>
    <w:rsid w:val="00022B4C"/>
    <w:rsid w:val="00061BC1"/>
    <w:rsid w:val="000D4A33"/>
    <w:rsid w:val="00171932"/>
    <w:rsid w:val="001C2D78"/>
    <w:rsid w:val="001D3609"/>
    <w:rsid w:val="00272DE2"/>
    <w:rsid w:val="00294510"/>
    <w:rsid w:val="00300711"/>
    <w:rsid w:val="00304661"/>
    <w:rsid w:val="00324B36"/>
    <w:rsid w:val="00325BC8"/>
    <w:rsid w:val="00396C67"/>
    <w:rsid w:val="003C5865"/>
    <w:rsid w:val="003E5A1D"/>
    <w:rsid w:val="003F26D9"/>
    <w:rsid w:val="00410D25"/>
    <w:rsid w:val="00484D42"/>
    <w:rsid w:val="004A0700"/>
    <w:rsid w:val="004A7CE7"/>
    <w:rsid w:val="00516FA8"/>
    <w:rsid w:val="005206E1"/>
    <w:rsid w:val="00591B47"/>
    <w:rsid w:val="00601834"/>
    <w:rsid w:val="006157D3"/>
    <w:rsid w:val="006B0067"/>
    <w:rsid w:val="006C5D7D"/>
    <w:rsid w:val="006E642D"/>
    <w:rsid w:val="00725D4F"/>
    <w:rsid w:val="00754588"/>
    <w:rsid w:val="00772A00"/>
    <w:rsid w:val="007911CB"/>
    <w:rsid w:val="007B5F10"/>
    <w:rsid w:val="007F46D7"/>
    <w:rsid w:val="00893AF9"/>
    <w:rsid w:val="00893D6D"/>
    <w:rsid w:val="008A5504"/>
    <w:rsid w:val="008B13D3"/>
    <w:rsid w:val="009034CF"/>
    <w:rsid w:val="00927BC1"/>
    <w:rsid w:val="00946DA4"/>
    <w:rsid w:val="00955307"/>
    <w:rsid w:val="00987E95"/>
    <w:rsid w:val="009B3360"/>
    <w:rsid w:val="00A00BD2"/>
    <w:rsid w:val="00A0210D"/>
    <w:rsid w:val="00A05EEB"/>
    <w:rsid w:val="00A24CAB"/>
    <w:rsid w:val="00A305F9"/>
    <w:rsid w:val="00A47DAB"/>
    <w:rsid w:val="00A957DA"/>
    <w:rsid w:val="00AE5EBA"/>
    <w:rsid w:val="00B34A97"/>
    <w:rsid w:val="00B622CC"/>
    <w:rsid w:val="00B90820"/>
    <w:rsid w:val="00C7615F"/>
    <w:rsid w:val="00CB05F6"/>
    <w:rsid w:val="00D136B7"/>
    <w:rsid w:val="00D77C7D"/>
    <w:rsid w:val="00D87CC1"/>
    <w:rsid w:val="00E22F45"/>
    <w:rsid w:val="00E4010F"/>
    <w:rsid w:val="00E80C93"/>
    <w:rsid w:val="00E93218"/>
    <w:rsid w:val="00EF14BE"/>
    <w:rsid w:val="00F02416"/>
    <w:rsid w:val="00F80361"/>
    <w:rsid w:val="00F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C4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平成明朝"/>
      <w:color w:val="000000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EPSON 行書体Ｍ" w:eastAsia="EPSON 行書体Ｍ" w:hAnsi="Century"/>
      <w:kern w:val="0"/>
      <w:lang w:eastAsia="x-none"/>
    </w:rPr>
  </w:style>
  <w:style w:type="paragraph" w:styleId="a5">
    <w:name w:val="Salutation"/>
    <w:basedOn w:val="a"/>
    <w:next w:val="a"/>
    <w:rPr>
      <w:rFonts w:ascii="平成明朝"/>
      <w:color w:val="000000"/>
    </w:rPr>
  </w:style>
  <w:style w:type="paragraph" w:styleId="a6">
    <w:name w:val="Body Text First Indent"/>
    <w:basedOn w:val="a3"/>
    <w:pPr>
      <w:autoSpaceDE/>
      <w:autoSpaceDN/>
      <w:spacing w:line="360" w:lineRule="atLeast"/>
      <w:ind w:firstLine="210"/>
      <w:textAlignment w:val="baseline"/>
    </w:pPr>
    <w:rPr>
      <w:rFonts w:ascii="Century" w:eastAsia="ＭＳ 明朝" w:hAnsi="Mincho"/>
      <w:color w:val="auto"/>
      <w:kern w:val="0"/>
      <w:lang w:eastAsia="x-none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ate"/>
    <w:basedOn w:val="a"/>
    <w:next w:val="a"/>
    <w:rPr>
      <w:rFonts w:ascii="ＭＳ Ｐ明朝" w:eastAsia="ＭＳ Ｐ明朝" w:hAnsi="ＭＳ Ｐ明朝"/>
      <w:color w:val="000000"/>
    </w:rPr>
  </w:style>
  <w:style w:type="paragraph" w:styleId="ab">
    <w:name w:val="Body Text Indent"/>
    <w:basedOn w:val="a"/>
    <w:pPr>
      <w:autoSpaceDE w:val="0"/>
      <w:autoSpaceDN w:val="0"/>
      <w:adjustRightInd w:val="0"/>
      <w:ind w:left="840"/>
    </w:pPr>
    <w:rPr>
      <w:rFonts w:ascii="ＭＳ Ｐ明朝" w:eastAsia="ＭＳ Ｐ明朝" w:hAnsi="ＭＳ Ｐ明朝"/>
      <w:color w:val="000000"/>
    </w:rPr>
  </w:style>
  <w:style w:type="paragraph" w:styleId="2">
    <w:name w:val="Body Text Indent 2"/>
    <w:basedOn w:val="a"/>
    <w:pPr>
      <w:autoSpaceDE w:val="0"/>
      <w:autoSpaceDN w:val="0"/>
      <w:adjustRightInd w:val="0"/>
      <w:ind w:left="600"/>
    </w:pPr>
  </w:style>
  <w:style w:type="paragraph" w:styleId="ac">
    <w:name w:val="Balloon Text"/>
    <w:basedOn w:val="a"/>
    <w:semiHidden/>
    <w:rsid w:val="00987E95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rsid w:val="000635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0635AA"/>
    <w:rPr>
      <w:rFonts w:eastAsia="平成明朝"/>
      <w:kern w:val="2"/>
      <w:sz w:val="24"/>
    </w:rPr>
  </w:style>
  <w:style w:type="paragraph" w:styleId="af">
    <w:name w:val="footer"/>
    <w:basedOn w:val="a"/>
    <w:link w:val="af0"/>
    <w:rsid w:val="000635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0635AA"/>
    <w:rPr>
      <w:rFonts w:eastAsia="平成明朝"/>
      <w:kern w:val="2"/>
      <w:sz w:val="24"/>
    </w:rPr>
  </w:style>
  <w:style w:type="paragraph" w:styleId="af1">
    <w:name w:val="Note Heading"/>
    <w:basedOn w:val="a"/>
    <w:next w:val="a"/>
    <w:link w:val="af2"/>
    <w:rsid w:val="00A07B27"/>
    <w:pPr>
      <w:jc w:val="center"/>
    </w:pPr>
    <w:rPr>
      <w:rFonts w:ascii="HGP正楷書体" w:eastAsia="HGP正楷書体" w:hAnsi="ＭＳ Ｐ明朝"/>
      <w:sz w:val="28"/>
      <w:szCs w:val="28"/>
      <w:lang w:val="x-none" w:eastAsia="x-none"/>
    </w:rPr>
  </w:style>
  <w:style w:type="character" w:customStyle="1" w:styleId="af2">
    <w:name w:val="記 (文字)"/>
    <w:link w:val="af1"/>
    <w:rsid w:val="00A07B27"/>
    <w:rPr>
      <w:rFonts w:ascii="HGP正楷書体" w:eastAsia="HGP正楷書体" w:hAnsi="ＭＳ Ｐ明朝"/>
      <w:kern w:val="2"/>
      <w:sz w:val="28"/>
      <w:szCs w:val="28"/>
    </w:rPr>
  </w:style>
  <w:style w:type="paragraph" w:styleId="af3">
    <w:name w:val="Plain Text"/>
    <w:basedOn w:val="a"/>
    <w:link w:val="af4"/>
    <w:uiPriority w:val="99"/>
    <w:unhideWhenUsed/>
    <w:rsid w:val="00260CBF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260CBF"/>
    <w:rPr>
      <w:rFonts w:ascii="ＭＳ ゴシック" w:eastAsia="ＭＳ ゴシック" w:hAnsi="Courier New" w:cs="Courier New"/>
      <w:kern w:val="2"/>
      <w:szCs w:val="21"/>
    </w:rPr>
  </w:style>
  <w:style w:type="character" w:customStyle="1" w:styleId="name">
    <w:name w:val="name"/>
    <w:rsid w:val="008F291E"/>
  </w:style>
  <w:style w:type="paragraph" w:styleId="af5">
    <w:name w:val="Revision"/>
    <w:hidden/>
    <w:uiPriority w:val="99"/>
    <w:semiHidden/>
    <w:rsid w:val="007B5F10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2025-02-02T23:47:00Z</dcterms:created>
  <dcterms:modified xsi:type="dcterms:W3CDTF">2025-02-02T23:47:00Z</dcterms:modified>
</cp:coreProperties>
</file>